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1663609" w:rsidR="00096885" w:rsidRDefault="005570CF" w:rsidP="000C27A5">
      <w:pPr>
        <w:jc w:val="center"/>
        <w:rPr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  <w:t xml:space="preserve">AUTORIZACION PARA EL TRANSITO CON MOTIVO DE TRABAJO CONFORME </w:t>
      </w:r>
      <w:r w:rsidR="000C27A5">
        <w:rPr>
          <w:b/>
          <w:smallCaps/>
          <w:sz w:val="24"/>
          <w:szCs w:val="24"/>
          <w:u w:val="single"/>
        </w:rPr>
        <w:t xml:space="preserve">A LA DECLARACIÓN </w:t>
      </w:r>
      <w:r>
        <w:rPr>
          <w:b/>
          <w:smallCaps/>
          <w:sz w:val="24"/>
          <w:szCs w:val="24"/>
          <w:u w:val="single"/>
        </w:rPr>
        <w:t>ESTADO DE ALARMA</w:t>
      </w:r>
    </w:p>
    <w:p w14:paraId="00000002" w14:textId="77777777" w:rsidR="00096885" w:rsidRDefault="000968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03" w14:textId="77777777" w:rsidR="00096885" w:rsidRDefault="000968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04" w14:textId="6DA10899" w:rsidR="00096885" w:rsidRDefault="00557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D. ___________________________</w:t>
      </w:r>
      <w:r>
        <w:rPr>
          <w:color w:val="000000"/>
          <w:sz w:val="24"/>
          <w:szCs w:val="24"/>
        </w:rPr>
        <w:t xml:space="preserve">, provisto de C.I.F./N.I.F. _______________, como administrador de la mercantil </w:t>
      </w:r>
      <w:r>
        <w:rPr>
          <w:b/>
          <w:color w:val="000000"/>
          <w:sz w:val="24"/>
          <w:szCs w:val="24"/>
        </w:rPr>
        <w:t xml:space="preserve">__________________________, </w:t>
      </w:r>
      <w:r>
        <w:rPr>
          <w:color w:val="000000"/>
          <w:sz w:val="24"/>
          <w:szCs w:val="24"/>
        </w:rPr>
        <w:t xml:space="preserve">sita en la _____________________ de la localidad de __________ (…………….).. </w:t>
      </w:r>
    </w:p>
    <w:p w14:paraId="00000005" w14:textId="77777777" w:rsidR="00096885" w:rsidRDefault="000968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06" w14:textId="77777777" w:rsidR="00096885" w:rsidRDefault="00557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CERTIFICO QUE</w:t>
      </w:r>
    </w:p>
    <w:p w14:paraId="00000007" w14:textId="77777777" w:rsidR="00096885" w:rsidRDefault="000968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6C6CB29A" w14:textId="77777777" w:rsidR="000C27A5" w:rsidRDefault="00557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D./Dª. __________________________</w:t>
      </w:r>
      <w:r>
        <w:rPr>
          <w:color w:val="000000"/>
          <w:sz w:val="24"/>
          <w:szCs w:val="24"/>
        </w:rPr>
        <w:t xml:space="preserve">, provisto/a de N.I.F. ______________________ con domicilio en la C/ ________________ de la localidad de ___________ como trabajador/a de esta mercantil debe continuar prestando servicios, durante el </w:t>
      </w:r>
      <w:r w:rsidR="000C27A5">
        <w:rPr>
          <w:color w:val="000000"/>
          <w:sz w:val="24"/>
          <w:szCs w:val="24"/>
        </w:rPr>
        <w:t>ESTADO DE ALARMA</w:t>
      </w:r>
      <w:r>
        <w:rPr>
          <w:color w:val="000000"/>
          <w:sz w:val="24"/>
          <w:szCs w:val="24"/>
        </w:rPr>
        <w:t xml:space="preserve">, en relación a la epidemia de Coronavirus. </w:t>
      </w:r>
    </w:p>
    <w:p w14:paraId="0105B829" w14:textId="77777777" w:rsidR="000C27A5" w:rsidRDefault="000C27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08" w14:textId="6AF0C64D" w:rsidR="00096885" w:rsidRDefault="000C27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bookmarkStart w:id="0" w:name="_GoBack"/>
      <w:bookmarkEnd w:id="0"/>
      <w:r w:rsidR="005570CF">
        <w:rPr>
          <w:color w:val="000000"/>
          <w:sz w:val="24"/>
          <w:szCs w:val="24"/>
        </w:rPr>
        <w:t>e procede a emitir el presente documento con la finalidad de que pueda servir de salvoconducto para certificar los desplazamientos del empleado por motivos laborales.</w:t>
      </w:r>
    </w:p>
    <w:p w14:paraId="00000009" w14:textId="77777777" w:rsidR="00096885" w:rsidRDefault="000968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0B" w14:textId="77777777" w:rsidR="00096885" w:rsidRDefault="00557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Lugar de trabajo: _________________________________ (opcional)</w:t>
      </w:r>
    </w:p>
    <w:p w14:paraId="0000000C" w14:textId="77777777" w:rsidR="00096885" w:rsidRDefault="000968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0D" w14:textId="3EC6D3FE" w:rsidR="00096885" w:rsidRDefault="00557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 expido yo y Certifico, en _________, a _______ de ……. de 2.020</w:t>
      </w:r>
    </w:p>
    <w:p w14:paraId="0000000E" w14:textId="77777777" w:rsidR="00096885" w:rsidRDefault="000968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0F" w14:textId="77777777" w:rsidR="00096885" w:rsidRDefault="000968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10" w14:textId="77777777" w:rsidR="00096885" w:rsidRDefault="000968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11" w14:textId="77777777" w:rsidR="00096885" w:rsidRDefault="000968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12" w14:textId="77777777" w:rsidR="00096885" w:rsidRDefault="00557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LA EMPRESA</w:t>
      </w:r>
    </w:p>
    <w:p w14:paraId="00000013" w14:textId="77777777" w:rsidR="00096885" w:rsidRDefault="00557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(firma y sello)</w:t>
      </w:r>
    </w:p>
    <w:sectPr w:rsidR="00096885">
      <w:pgSz w:w="11906" w:h="16838"/>
      <w:pgMar w:top="2410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85"/>
    <w:rsid w:val="00096885"/>
    <w:rsid w:val="000C27A5"/>
    <w:rsid w:val="0055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DE38"/>
  <w15:docId w15:val="{C12A2A51-F94E-4127-8E99-F983C79A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255JOS</dc:creator>
  <cp:lastModifiedBy>Josep Conesa Sagrera</cp:lastModifiedBy>
  <cp:revision>2</cp:revision>
  <dcterms:created xsi:type="dcterms:W3CDTF">2020-10-26T07:53:00Z</dcterms:created>
  <dcterms:modified xsi:type="dcterms:W3CDTF">2020-10-26T07:53:00Z</dcterms:modified>
</cp:coreProperties>
</file>